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0" w:rsidRPr="00876A50" w:rsidRDefault="00876A50" w:rsidP="00876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>VII TEKSTILSTVO I KOŽARSTVO</w:t>
      </w: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39. </w:t>
      </w:r>
      <w:proofErr w:type="spellStart"/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>Tekstilci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10.39.01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Manipulant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tekstilstvu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20.39.00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radnik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20.39.01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Premotač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tekstilnih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vlakana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20.39.21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prelca20.39.31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tkača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20.39.32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Ćilimar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20.39.40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Ručni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pletač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20.39.41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pletača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20.39.42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Ručni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čipkar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20.39.43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Vezilja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20.39.44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Užar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20.39.45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Štoper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20.39.46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Popravljač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čarapa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20.39.51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apretera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20.39.52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belioca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20.39.53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bojadisara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20.39.54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štampara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20.39.55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čistača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30.39.00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radnik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30.39.21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Prelac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30.39.31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Tkač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30.39.32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Snovač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30.39.33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Vlaknar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30.39.34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Dorađivač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vlaknina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30.39.41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Pletač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30.39.42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Čipkar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30.39.43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Vezeninar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30.39.44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Užar-mrežar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30.39.51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Apreter-dorađivač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30.39.52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Belilac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30.39.53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Bojadisar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30.39.54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Štampar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30.39.55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Čistač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40.39.01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40.39.21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predenja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40.39.32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tkanja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40.39.33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vlaknina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40.39.41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pletenja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40.39.51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Oplemenjivač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50.39.00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50.39.21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Prelac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50.39.31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Tkač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50.39.33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Vlaknar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50.39.41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Pletač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50.39.51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Oplemenjivač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61.39.00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tekstilstva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61.39.21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predenja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61.39.31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tkanja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61.39.41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pletenja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61.39.51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Tekstilsko-hemijski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62.39.21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predenja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62.39.31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tkanja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62.39.41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pletenja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62.39.51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Tekstilsko-hemijski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71.39.00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Diplomirani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tekstilstva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71.39.21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predenja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71.39.31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tkanja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71.39.41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pletenja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71.39.51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Tekstilsko-hemijski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71.39.91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tekstilskog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72.39.00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Magistar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tehničkih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tehnologiju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tekstilstva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72.39.21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predenja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72.39.31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tkanja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72.39.41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pletenja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72.39.51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Tekstilsko-hemijski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72.39.81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tekstilstva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80.39.00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Doktor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tehničkih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tehnologiju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tekstilstva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80.39.81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Naučni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tekstilstva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80.39.91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tekstilskog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poslovnog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40. </w:t>
      </w:r>
      <w:proofErr w:type="spellStart"/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>Proizvođači</w:t>
      </w:r>
      <w:proofErr w:type="spellEnd"/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>odeće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10.40.01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Konfekcijski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manipulant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20.40.00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konfekcionar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20.40.01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konfekcionara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20.40.23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Šivač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20.40.25 Pegler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konfekcije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20.40.31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Šivač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odeće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20.40.32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Šivač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krznene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odeće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20.40.45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jorgandžije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30.40.00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Krojač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konfekcionar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30.40.22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Krojač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30.40.23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Šivač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konfekcije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30.40.24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Krojač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30.40.26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Izrađivač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narodnih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nošnji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30.40.31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Krojač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odeće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30.40.32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Krojač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krznene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odeće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30.40.41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Šeširdžija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30.40.42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Modistkinja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30.40.43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Kapadžija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30.40.44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Kravatar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30.40.45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Jorgandžija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40.40.00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Konfekcijski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40.40.01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Konfekcionar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40.40.31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Konfekcionar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krznene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odeće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50.40.00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Krojač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konfekcionar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50.40.01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Konfekcionar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50.40.02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Modelar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konfekcije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50.40.24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Krojač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50.40.31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Konfekcionar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krznene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odeće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50.40.32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Krojač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krznene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odeće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61.40.00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proizvodnju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odeće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61.40.01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konfekcije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61.40.31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kožarske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krznarske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konfekcije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62.40.01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konfekcije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62.40.31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kožarske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krznarske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konfekcije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71.40.00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Diplomirani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proizvodnju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odeće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71.40.21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konfekcije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71.40.31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kožarske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konfekcije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71.40.91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tekstilsko-kožarsko-konfekcijskog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72.40.00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Magistar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tehničkih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proizvodnju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odeće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72.40.21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tekstilne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konfekcije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72.40.31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kožarske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krznarske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konfekcije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72.40.81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konfekcioniranja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odeće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80.40.00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Doktor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tehničkih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proizvodnju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odeće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80.40.81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Naučni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konfekcioniranja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odeće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41. </w:t>
      </w:r>
      <w:proofErr w:type="spellStart"/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>Kožari</w:t>
      </w:r>
      <w:proofErr w:type="spellEnd"/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>krznari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10.41.01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Kožarsko-krznarski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manipulant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20.41.00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obrađivač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20.41.01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kožara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krznara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30.41.00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Obrađivač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30.41.21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30.41.31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40.41.00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Kožarsko-krznarski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40.41.01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Kožarsko-krznarski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50.41.00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Kožarsko-krznarski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50.41.01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Obrađivač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61.41.00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kožu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krzno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61.41.01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Kožarsko-krznarski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71.41.00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Diplomirani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kožu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krzno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71.41.01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Kožarsko-krznarski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71.41.91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kožarsko-krznarskog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72.41.00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Magistar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tehničkih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tehnologiju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72.41.01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Kožarsko-krznarski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72.41.81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80.41.00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Doktor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tehničkih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tehnologiju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80.41.81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Naučni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krzna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80.41.91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kožarsko-krznarskog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poslovnog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42. </w:t>
      </w:r>
      <w:proofErr w:type="spellStart"/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>Obućari</w:t>
      </w:r>
      <w:proofErr w:type="spellEnd"/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>kožni</w:t>
      </w:r>
      <w:proofErr w:type="spellEnd"/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b/>
          <w:bCs/>
          <w:sz w:val="24"/>
          <w:szCs w:val="24"/>
        </w:rPr>
        <w:t>galanteristi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10.42.01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Manipulant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proizvodnji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obuće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galanterije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20.42.00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obućar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galanterista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20.42.23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izrađivača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gornjih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delova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obuće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20.42.24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izrađivača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donjih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delova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obuće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20.42.29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Papučar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20.42.31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izrađivača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galanterije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30.42.00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Izrađivač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obuće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galanterije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30.42.21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Obućar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30.42.23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Izrađivač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gornjih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delova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obuće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30.42.24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Izrađivač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donjih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delova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obuće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30.42.31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Izrađivač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galanterije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30.42.33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Rukavičar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30.42.34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Tašner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30.42.41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Sarač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30.42.42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Opančar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40.42.00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obuću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kožnu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galanteriju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40.42.21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Obućarski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tehničar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40.42.31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Kožarski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galanterista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50.42.21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Obućar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50.42.22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Modelar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obuće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50.42.31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Kožarski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galanterista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50.42.32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Modelar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galanterije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50.42.41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Sarač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61.42.00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proizvodnju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obuće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kožne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galanterije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61.42.01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prerade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62.42.01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Operativni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prerade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71.42.00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Diplomirani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inženjer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prerade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71.42.01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prerade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71.42.91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obućarsko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kožno-galanterijskog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72.42.00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Magistar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tehničkih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tehnologiju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prerade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72.42.01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prerade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specijalista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72.42.81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prerade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80.42.00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Doktor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tehničkih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tehnologiju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prerade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kože</w:t>
      </w:r>
      <w:proofErr w:type="spellEnd"/>
    </w:p>
    <w:p w:rsidR="00876A50" w:rsidRPr="00876A50" w:rsidRDefault="00876A50" w:rsidP="0087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80.42.81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Naučni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istraživač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prerade</w:t>
      </w:r>
      <w:proofErr w:type="spellEnd"/>
      <w:r w:rsidRPr="0087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A50">
        <w:rPr>
          <w:rFonts w:ascii="Times New Roman" w:eastAsia="Times New Roman" w:hAnsi="Times New Roman" w:cs="Times New Roman"/>
          <w:sz w:val="24"/>
          <w:szCs w:val="24"/>
        </w:rPr>
        <w:t>kože</w:t>
      </w:r>
      <w:proofErr w:type="spellEnd"/>
    </w:p>
    <w:p w:rsidR="007B584E" w:rsidRDefault="007B584E"/>
    <w:sectPr w:rsidR="007B584E" w:rsidSect="007B5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A50"/>
    <w:rsid w:val="007B584E"/>
    <w:rsid w:val="0087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5481</Characters>
  <Application>Microsoft Office Word</Application>
  <DocSecurity>0</DocSecurity>
  <Lines>45</Lines>
  <Paragraphs>12</Paragraphs>
  <ScaleCrop>false</ScaleCrop>
  <Company>Grizli777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2015-01-11T11:24:00Z</dcterms:created>
  <dcterms:modified xsi:type="dcterms:W3CDTF">2015-01-11T11:24:00Z</dcterms:modified>
</cp:coreProperties>
</file>